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FF7ED" w14:textId="5382070A" w:rsidR="006F034D" w:rsidRDefault="002E7BC9" w:rsidP="006F034D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Zarządzenie nr 1</w:t>
      </w:r>
      <w:r w:rsidR="009968A6">
        <w:rPr>
          <w:rStyle w:val="Pogrubienie"/>
          <w:sz w:val="28"/>
          <w:szCs w:val="28"/>
        </w:rPr>
        <w:t>1</w:t>
      </w:r>
      <w:r w:rsidR="006F034D">
        <w:rPr>
          <w:rStyle w:val="Pogrubienie"/>
          <w:sz w:val="28"/>
          <w:szCs w:val="28"/>
        </w:rPr>
        <w:t xml:space="preserve">/2020 </w:t>
      </w:r>
    </w:p>
    <w:p w14:paraId="2AC72500" w14:textId="77777777" w:rsidR="006F034D" w:rsidRDefault="006F034D" w:rsidP="006F034D">
      <w:pPr>
        <w:pStyle w:val="NormalnyWeb"/>
        <w:jc w:val="center"/>
        <w:rPr>
          <w:rStyle w:val="Pogrubienie"/>
        </w:rPr>
      </w:pPr>
      <w:r>
        <w:rPr>
          <w:rStyle w:val="Pogrubienie"/>
        </w:rPr>
        <w:t>Dyrektora Szkoły im. Marii Dąbrowskiej w Kaźmierzu</w:t>
      </w:r>
    </w:p>
    <w:p w14:paraId="34E34C0A" w14:textId="283504F1" w:rsidR="0090324F" w:rsidRDefault="002E7BC9" w:rsidP="0090324F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w sprawie </w:t>
      </w:r>
    </w:p>
    <w:p w14:paraId="79577073" w14:textId="77777777" w:rsidR="00CA5F23" w:rsidRDefault="0090324F" w:rsidP="006F034D">
      <w:pPr>
        <w:pStyle w:val="NormalnyWeb"/>
        <w:jc w:val="center"/>
        <w:rPr>
          <w:rStyle w:val="Pogrubienie"/>
        </w:rPr>
      </w:pPr>
      <w:r>
        <w:rPr>
          <w:rStyle w:val="Pogrubienie"/>
        </w:rPr>
        <w:t>nienagradzania uczniów za frekwencję</w:t>
      </w:r>
      <w:r w:rsidR="00CA5F23">
        <w:rPr>
          <w:rStyle w:val="Pogrubienie"/>
        </w:rPr>
        <w:t xml:space="preserve"> w warunkach funkcjonowania szkoły </w:t>
      </w:r>
    </w:p>
    <w:p w14:paraId="0EE8E9B6" w14:textId="12559C3C" w:rsidR="006F034D" w:rsidRDefault="00CA5F23" w:rsidP="006F034D">
      <w:pPr>
        <w:pStyle w:val="NormalnyWeb"/>
        <w:jc w:val="center"/>
        <w:rPr>
          <w:rStyle w:val="Pogrubienie"/>
        </w:rPr>
      </w:pPr>
      <w:r>
        <w:rPr>
          <w:rStyle w:val="Pogrubienie"/>
        </w:rPr>
        <w:t>w czasie epidemii</w:t>
      </w:r>
    </w:p>
    <w:p w14:paraId="185AA8F0" w14:textId="6CB51743" w:rsidR="00650ABC" w:rsidRDefault="00650ABC" w:rsidP="00650ABC">
      <w:pPr>
        <w:pStyle w:val="NormalnyWeb"/>
        <w:rPr>
          <w:rStyle w:val="Pogrubienie"/>
        </w:rPr>
      </w:pPr>
    </w:p>
    <w:p w14:paraId="7A4A4ACA" w14:textId="77777777" w:rsidR="0090324F" w:rsidRDefault="0090324F" w:rsidP="00650ABC">
      <w:pPr>
        <w:pStyle w:val="NormalnyWeb"/>
        <w:rPr>
          <w:rStyle w:val="Pogrubienie"/>
        </w:rPr>
      </w:pPr>
    </w:p>
    <w:p w14:paraId="690FAD0B" w14:textId="704F581C" w:rsidR="00650ABC" w:rsidRPr="0093355E" w:rsidRDefault="00650ABC" w:rsidP="00650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55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9032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33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24F">
        <w:rPr>
          <w:rFonts w:ascii="Times New Roman" w:hAnsi="Times New Roman" w:cs="Times New Roman"/>
          <w:sz w:val="24"/>
          <w:szCs w:val="24"/>
        </w:rPr>
        <w:t>Wytycznych MEN, MZ i GIS dla publicznych i niepublicznych szkół i placówek od 1 września 2020 r. oraz</w:t>
      </w:r>
      <w:r w:rsidR="0090324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903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</w:t>
      </w:r>
      <w:r w:rsidRPr="0093355E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2020 r. poz. 374) postanawiam:</w:t>
      </w:r>
    </w:p>
    <w:p w14:paraId="196E5F22" w14:textId="5B4ED600" w:rsidR="00650ABC" w:rsidRPr="00CA5F23" w:rsidRDefault="00650ABC" w:rsidP="00E871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90324F" w:rsidRPr="00CA5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A5F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324F" w:rsidRP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Zawiesić na czas trwania epidemii wszelkie wewnątrzszkolne zapisy dotyczące nagradzania uczniów za frekwencję</w:t>
      </w:r>
      <w:r w:rsidR="00CA5F23" w:rsidRP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przyznawania dodatnich punktów z zachowania </w:t>
      </w:r>
      <w:r w:rsid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uczniom </w:t>
      </w:r>
      <w:bookmarkStart w:id="0" w:name="_Hlk50712181"/>
      <w:r w:rsid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IV – VIII </w:t>
      </w:r>
      <w:bookmarkEnd w:id="0"/>
      <w:r w:rsidR="00CA5F23" w:rsidRP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obecność wynoszącą </w:t>
      </w:r>
      <w:r w:rsidR="00CA5F23" w:rsidRPr="00CA5F23">
        <w:rPr>
          <w:rFonts w:ascii="Times New Roman" w:hAnsi="Times New Roman" w:cs="Times New Roman"/>
          <w:sz w:val="24"/>
          <w:szCs w:val="24"/>
        </w:rPr>
        <w:t>95% – 100%</w:t>
      </w:r>
      <w:r w:rsidR="0090324F" w:rsidRP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03AD9A" w14:textId="41734F4D" w:rsidR="00CA5F23" w:rsidRDefault="00650ABC" w:rsidP="0090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0712059"/>
      <w:r w:rsidRPr="00E0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Wszystkim uczniom </w:t>
      </w:r>
      <w:r w:rsid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>klas IV – VIII</w:t>
      </w:r>
      <w:r w:rsidR="00CA5F2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mają nieobecności usprawiedliwione przez rodziców/opiekunów, wychowawca klasy przyznaje punkty dodatnie za obecność.</w:t>
      </w:r>
    </w:p>
    <w:bookmarkEnd w:id="1"/>
    <w:p w14:paraId="7A326578" w14:textId="77777777" w:rsidR="00CA5F23" w:rsidRDefault="00CA5F23" w:rsidP="0090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4A21E" w14:textId="21C7C082" w:rsidR="007F3D06" w:rsidRPr="00CA5F23" w:rsidRDefault="00CA5F23" w:rsidP="0090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E01A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01A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ABC" w:rsidRPr="00E01AAB">
        <w:rPr>
          <w:rFonts w:ascii="Times New Roman" w:hAnsi="Times New Roman" w:cs="Times New Roman"/>
          <w:sz w:val="24"/>
          <w:szCs w:val="24"/>
        </w:rPr>
        <w:t>Zarzą</w:t>
      </w:r>
      <w:r w:rsidR="00E87183">
        <w:rPr>
          <w:rFonts w:ascii="Times New Roman" w:hAnsi="Times New Roman" w:cs="Times New Roman"/>
          <w:sz w:val="24"/>
          <w:szCs w:val="24"/>
        </w:rPr>
        <w:t xml:space="preserve">dzenie wchodzi w życie z dniem </w:t>
      </w:r>
      <w:r w:rsidR="009968A6">
        <w:rPr>
          <w:rFonts w:ascii="Times New Roman" w:hAnsi="Times New Roman" w:cs="Times New Roman"/>
          <w:sz w:val="24"/>
          <w:szCs w:val="24"/>
        </w:rPr>
        <w:t>11</w:t>
      </w:r>
      <w:r w:rsidR="00650ABC" w:rsidRPr="00E01AAB">
        <w:rPr>
          <w:rFonts w:ascii="Times New Roman" w:hAnsi="Times New Roman" w:cs="Times New Roman"/>
          <w:sz w:val="24"/>
          <w:szCs w:val="24"/>
        </w:rPr>
        <w:t xml:space="preserve"> września 2020 r.</w:t>
      </w:r>
    </w:p>
    <w:p w14:paraId="17005625" w14:textId="02F582B1" w:rsidR="0090324F" w:rsidRDefault="0090324F" w:rsidP="0090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36B16" w14:textId="5B4FF9F8" w:rsidR="0090324F" w:rsidRDefault="0090324F" w:rsidP="009032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7ACF" w14:textId="77777777" w:rsidR="0090324F" w:rsidRDefault="0090324F" w:rsidP="0090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67D4AE" w14:textId="39570C06" w:rsidR="0090324F" w:rsidRDefault="0090324F" w:rsidP="009032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522D6" w14:textId="2A4B196F" w:rsidR="0090324F" w:rsidRDefault="0090324F" w:rsidP="0090324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</w:t>
      </w:r>
    </w:p>
    <w:p w14:paraId="1E1B72AB" w14:textId="115623ED" w:rsidR="0090324F" w:rsidRPr="0090324F" w:rsidRDefault="0090324F" w:rsidP="0090324F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Sylwia Zagórska</w:t>
      </w:r>
    </w:p>
    <w:sectPr w:rsidR="0090324F" w:rsidRPr="0090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2A04"/>
    <w:multiLevelType w:val="hybridMultilevel"/>
    <w:tmpl w:val="CF905DDE"/>
    <w:lvl w:ilvl="0" w:tplc="673856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D3"/>
    <w:rsid w:val="000929D3"/>
    <w:rsid w:val="00272DA7"/>
    <w:rsid w:val="002C760E"/>
    <w:rsid w:val="002E7BC9"/>
    <w:rsid w:val="002E7D15"/>
    <w:rsid w:val="00566963"/>
    <w:rsid w:val="005C05C5"/>
    <w:rsid w:val="00650ABC"/>
    <w:rsid w:val="006F034D"/>
    <w:rsid w:val="007D49AA"/>
    <w:rsid w:val="007F3D06"/>
    <w:rsid w:val="0090324F"/>
    <w:rsid w:val="009968A6"/>
    <w:rsid w:val="00C4179F"/>
    <w:rsid w:val="00C73052"/>
    <w:rsid w:val="00CA5F23"/>
    <w:rsid w:val="00E01AAB"/>
    <w:rsid w:val="00E87183"/>
    <w:rsid w:val="00F5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9A07"/>
  <w15:chartTrackingRefBased/>
  <w15:docId w15:val="{90C19EBC-C45D-4992-A657-D42FEEC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4D"/>
    <w:rPr>
      <w:b/>
      <w:bCs/>
    </w:rPr>
  </w:style>
  <w:style w:type="paragraph" w:styleId="Bezodstpw">
    <w:name w:val="No Spacing"/>
    <w:uiPriority w:val="1"/>
    <w:qFormat/>
    <w:rsid w:val="00C41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Sylwia Zagórska</cp:lastModifiedBy>
  <cp:revision>18</cp:revision>
  <dcterms:created xsi:type="dcterms:W3CDTF">2020-08-17T04:59:00Z</dcterms:created>
  <dcterms:modified xsi:type="dcterms:W3CDTF">2020-09-11T08:26:00Z</dcterms:modified>
</cp:coreProperties>
</file>